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F02413" w14:textId="51BCCE5E" w:rsidR="00D1707C" w:rsidRPr="00D1707C" w:rsidRDefault="00D1707C" w:rsidP="00D1707C">
      <w:pPr>
        <w:jc w:val="center"/>
        <w:rPr>
          <w:rFonts w:ascii="Times New Roman" w:hAnsi="Times New Roman" w:cs="Times New Roman"/>
          <w:b/>
          <w:bCs/>
          <w:lang w:val="vi-VN"/>
        </w:rPr>
      </w:pPr>
      <w:r w:rsidRPr="00D1707C">
        <w:rPr>
          <w:rFonts w:ascii="Times New Roman" w:hAnsi="Times New Roman" w:cs="Times New Roman"/>
          <w:b/>
          <w:bCs/>
        </w:rPr>
        <w:t>Hướng</w:t>
      </w:r>
      <w:r w:rsidRPr="00D1707C">
        <w:rPr>
          <w:rFonts w:ascii="Times New Roman" w:hAnsi="Times New Roman" w:cs="Times New Roman"/>
          <w:b/>
          <w:bCs/>
          <w:lang w:val="vi-VN"/>
        </w:rPr>
        <w:t xml:space="preserve"> dẫn tạo Quiz_App trong Mendix</w:t>
      </w:r>
    </w:p>
    <w:p w14:paraId="1AE265E6" w14:textId="4A4938FA" w:rsidR="001721AA" w:rsidRDefault="001721AA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Vào ACT_FinishQuiz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Kéo 1 Action activity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Create Variable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theo định dạng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TrueAnswers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Copy và đổi lại name là FalseAnswers</w:t>
      </w:r>
    </w:p>
    <w:p w14:paraId="1D86F40D" w14:textId="1B0AD3E6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96FD807" wp14:editId="67091762">
            <wp:extent cx="5943600" cy="3488690"/>
            <wp:effectExtent l="0" t="0" r="0" b="0"/>
            <wp:docPr id="725320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201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220" w14:textId="09232904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4E933F4" wp14:editId="567304F4">
            <wp:extent cx="5943600" cy="3479165"/>
            <wp:effectExtent l="0" t="0" r="0" b="6985"/>
            <wp:docPr id="1775902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26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6B48" w14:textId="0EE44CCA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76289A8" wp14:editId="26648653">
            <wp:extent cx="5943600" cy="3458210"/>
            <wp:effectExtent l="0" t="0" r="0" b="8890"/>
            <wp:docPr id="1510656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566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017" w14:textId="6D591E42" w:rsidR="001721AA" w:rsidRDefault="001721AA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1 Action activity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Retrieve object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By association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Quiz_Questions</w:t>
      </w: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BFF5911" wp14:editId="6F0074D1">
            <wp:extent cx="5943600" cy="3481705"/>
            <wp:effectExtent l="0" t="0" r="0" b="4445"/>
            <wp:docPr id="597374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7421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E6AF" w14:textId="1F364683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03BD966" wp14:editId="7F1CBD6C">
            <wp:extent cx="5943600" cy="3509645"/>
            <wp:effectExtent l="0" t="0" r="0" b="0"/>
            <wp:docPr id="1740815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1564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F0B9" w14:textId="732776CD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C058118" wp14:editId="2C62A660">
            <wp:extent cx="5943600" cy="3477260"/>
            <wp:effectExtent l="0" t="0" r="0" b="8890"/>
            <wp:docPr id="1956850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02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BD9" w14:textId="77777777" w:rsidR="001721AA" w:rsidRDefault="001721AA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kéo Loop vào </w:t>
      </w:r>
    </w:p>
    <w:p w14:paraId="5E76B86F" w14:textId="36CE6843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7829421" wp14:editId="7A5C4727">
            <wp:extent cx="5943600" cy="3497580"/>
            <wp:effectExtent l="0" t="0" r="0" b="7620"/>
            <wp:docPr id="1108270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085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22E5" w14:textId="6957E54D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Kéo action activity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Call microflow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Actions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New </w:t>
      </w:r>
      <w:r w:rsidRPr="001721AA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SUB_CheckAnswer</w:t>
      </w: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6066BC1" wp14:editId="32C6B8FD">
            <wp:extent cx="5943600" cy="3491230"/>
            <wp:effectExtent l="0" t="0" r="0" b="0"/>
            <wp:docPr id="1951444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449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26DB" w14:textId="7313FD4E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0E984EE" wp14:editId="79EEE811">
            <wp:extent cx="5943600" cy="3477260"/>
            <wp:effectExtent l="0" t="0" r="0" b="8890"/>
            <wp:docPr id="1993728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805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1A7" w14:textId="6F251E47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E077F0D" wp14:editId="05707F26">
            <wp:extent cx="5943600" cy="3512185"/>
            <wp:effectExtent l="0" t="0" r="0" b="0"/>
            <wp:docPr id="176805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33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3356" w14:textId="574AC31B" w:rsidR="001721AA" w:rsidRDefault="001721AA" w:rsidP="00D1707C">
      <w:pPr>
        <w:rPr>
          <w:rFonts w:ascii="Times New Roman" w:hAnsi="Times New Roman" w:cs="Times New Roman"/>
          <w:lang w:val="vi-VN"/>
        </w:rPr>
      </w:pPr>
      <w:r w:rsidRPr="001721AA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A2BCB2E" wp14:editId="40D4B49B">
            <wp:extent cx="5943600" cy="3477260"/>
            <wp:effectExtent l="0" t="0" r="0" b="8890"/>
            <wp:docPr id="296385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546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A22E" w14:textId="22105366" w:rsidR="00C07CAC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Sau đó thì vào microflow SUB_CheckQuestion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Kéo parameter vào Chọn là Questions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</w:t>
      </w:r>
    </w:p>
    <w:p w14:paraId="57BD0832" w14:textId="7148FC66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807C779" wp14:editId="21F09ADF">
            <wp:extent cx="5943600" cy="3493135"/>
            <wp:effectExtent l="0" t="0" r="0" b="0"/>
            <wp:docPr id="1538197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9780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2EDD" w14:textId="62393CB3" w:rsidR="00C07CAC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thêm 1 Parameter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Quiz</w:t>
      </w:r>
    </w:p>
    <w:p w14:paraId="053E1611" w14:textId="3109D590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152D272" wp14:editId="6F7152ED">
            <wp:extent cx="5943600" cy="3477260"/>
            <wp:effectExtent l="0" t="0" r="0" b="8890"/>
            <wp:docPr id="428267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670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D4D" w14:textId="111F0F79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FA15432" wp14:editId="4687F8D9">
            <wp:extent cx="5943600" cy="3446780"/>
            <wp:effectExtent l="0" t="0" r="0" b="1270"/>
            <wp:docPr id="1996241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12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193D" w14:textId="556AE6E5" w:rsidR="00C07CAC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 xml:space="preserve">Kéo Action activity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Retrieve object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By association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E146E7A" wp14:editId="1686FAB5">
            <wp:extent cx="5943600" cy="3480435"/>
            <wp:effectExtent l="0" t="0" r="0" b="5715"/>
            <wp:docPr id="656754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5444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D51C" w14:textId="7F2B5F0E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DEA8BA8" wp14:editId="0D920C2B">
            <wp:extent cx="5943600" cy="3477260"/>
            <wp:effectExtent l="0" t="0" r="0" b="8890"/>
            <wp:docPr id="1944429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92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8CE" w14:textId="63CEF2F4" w:rsidR="001721AA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 xml:space="preserve">Kéo Action activity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Filter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 </w:t>
      </w: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54B651E" wp14:editId="4604F4E6">
            <wp:extent cx="5943600" cy="3507105"/>
            <wp:effectExtent l="0" t="0" r="0" b="0"/>
            <wp:docPr id="960963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638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056C" w14:textId="0D692128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529B621" wp14:editId="0916CB7B">
            <wp:extent cx="5943600" cy="3484245"/>
            <wp:effectExtent l="0" t="0" r="0" b="1905"/>
            <wp:docPr id="34173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165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5244" w14:textId="1659ABC5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91F6981" wp14:editId="3A6A923D">
            <wp:extent cx="5943600" cy="3507105"/>
            <wp:effectExtent l="0" t="0" r="0" b="0"/>
            <wp:docPr id="661028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2822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2E64" w14:textId="038B19F4" w:rsidR="00C07CAC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Count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</w:p>
    <w:p w14:paraId="6EE28CBD" w14:textId="66497324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AD318CD" wp14:editId="1DF213B2">
            <wp:extent cx="5943600" cy="3455670"/>
            <wp:effectExtent l="0" t="0" r="0" b="0"/>
            <wp:docPr id="574684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427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9501" w14:textId="0F27EC7F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9A8784A" wp14:editId="221C2DEE">
            <wp:extent cx="5943600" cy="3470275"/>
            <wp:effectExtent l="0" t="0" r="0" b="0"/>
            <wp:docPr id="65046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69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E043" w14:textId="77777777" w:rsidR="00C07CAC" w:rsidRDefault="00C07CAC" w:rsidP="00D1707C">
      <w:pPr>
        <w:rPr>
          <w:rFonts w:ascii="Times New Roman" w:hAnsi="Times New Roman" w:cs="Times New Roman"/>
          <w:lang w:val="vi-VN"/>
        </w:rPr>
      </w:pPr>
    </w:p>
    <w:p w14:paraId="32F1FD8C" w14:textId="69135471" w:rsidR="00C07CAC" w:rsidRDefault="00C07CA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Retrieve object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By association </w:t>
      </w:r>
      <w:r w:rsidRPr="00C07CA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</w:p>
    <w:p w14:paraId="5506744A" w14:textId="3C66859A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42028C1" wp14:editId="2B7CF06D">
            <wp:extent cx="5943600" cy="3511550"/>
            <wp:effectExtent l="0" t="0" r="0" b="0"/>
            <wp:docPr id="1741916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167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C380" w14:textId="7286E6B4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C4D6CD8" wp14:editId="63C3C671">
            <wp:extent cx="5943600" cy="3446780"/>
            <wp:effectExtent l="0" t="0" r="0" b="1270"/>
            <wp:docPr id="53970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078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7EBC" w14:textId="2B6E15A3" w:rsidR="00C07CAC" w:rsidRDefault="00C07CAC" w:rsidP="00D1707C">
      <w:pPr>
        <w:rPr>
          <w:rFonts w:ascii="Times New Roman" w:hAnsi="Times New Roman" w:cs="Times New Roman"/>
          <w:lang w:val="vi-VN"/>
        </w:rPr>
      </w:pPr>
      <w:r w:rsidRPr="00C07CA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940D1BA" wp14:editId="366305A0">
            <wp:extent cx="5943600" cy="3463290"/>
            <wp:effectExtent l="0" t="0" r="0" b="3810"/>
            <wp:docPr id="1377269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6948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7ECE" w14:textId="385747B7" w:rsidR="00540318" w:rsidRDefault="005403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Commit object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</w:p>
    <w:p w14:paraId="16DF962C" w14:textId="22BDCF66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6CA40B0" wp14:editId="057B7E7A">
            <wp:extent cx="5943600" cy="3486150"/>
            <wp:effectExtent l="0" t="0" r="0" b="0"/>
            <wp:docPr id="8040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38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69B0" w14:textId="7980ECD8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20B13ED" wp14:editId="42567CBD">
            <wp:extent cx="5943600" cy="3479165"/>
            <wp:effectExtent l="0" t="0" r="0" b="6985"/>
            <wp:docPr id="7922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78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15DE" w14:textId="680CE2FA" w:rsidR="00540318" w:rsidRDefault="005403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Filter by expression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Edit</w:t>
      </w:r>
    </w:p>
    <w:p w14:paraId="1F85D87E" w14:textId="77777777" w:rsidR="00540318" w:rsidRPr="00540318" w:rsidRDefault="00540318" w:rsidP="00540318">
      <w:pPr>
        <w:rPr>
          <w:rFonts w:ascii="Times New Roman" w:hAnsi="Times New Roman" w:cs="Times New Roman"/>
        </w:rPr>
      </w:pPr>
      <w:r w:rsidRPr="00540318">
        <w:rPr>
          <w:rFonts w:ascii="Times New Roman" w:hAnsi="Times New Roman" w:cs="Times New Roman"/>
        </w:rPr>
        <w:t xml:space="preserve">$currentObject/IsAnswer = </w:t>
      </w:r>
      <w:r w:rsidRPr="00540318">
        <w:rPr>
          <w:rFonts w:ascii="Times New Roman" w:hAnsi="Times New Roman" w:cs="Times New Roman"/>
          <w:b/>
          <w:bCs/>
        </w:rPr>
        <w:t>true</w:t>
      </w:r>
      <w:r w:rsidRPr="00540318">
        <w:rPr>
          <w:rFonts w:ascii="Times New Roman" w:hAnsi="Times New Roman" w:cs="Times New Roman"/>
        </w:rPr>
        <w:t xml:space="preserve"> </w:t>
      </w:r>
      <w:r w:rsidRPr="00540318">
        <w:rPr>
          <w:rFonts w:ascii="Times New Roman" w:hAnsi="Times New Roman" w:cs="Times New Roman"/>
          <w:b/>
          <w:bCs/>
        </w:rPr>
        <w:t>and</w:t>
      </w:r>
      <w:r w:rsidRPr="00540318">
        <w:rPr>
          <w:rFonts w:ascii="Times New Roman" w:hAnsi="Times New Roman" w:cs="Times New Roman"/>
        </w:rPr>
        <w:t xml:space="preserve"> $currentObject/MyFirstModule.UserAnswers_Quiz/MyFirstModule.Quiz = $Quiz</w:t>
      </w:r>
    </w:p>
    <w:p w14:paraId="2B1A27DA" w14:textId="5C6E2E6C" w:rsidR="00540318" w:rsidRDefault="00540318" w:rsidP="00D1707C">
      <w:pPr>
        <w:rPr>
          <w:rFonts w:ascii="Times New Roman" w:hAnsi="Times New Roman" w:cs="Times New Roman"/>
          <w:lang w:val="vi-VN"/>
        </w:rPr>
      </w:pPr>
    </w:p>
    <w:p w14:paraId="23725FE9" w14:textId="16C51F69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352BEFC" wp14:editId="25028343">
            <wp:extent cx="5943600" cy="3486150"/>
            <wp:effectExtent l="0" t="0" r="0" b="0"/>
            <wp:docPr id="169287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760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F0F" w14:textId="3ECB04B6" w:rsidR="00540318" w:rsidRDefault="005403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Đổi tên thành </w:t>
      </w:r>
      <w:r w:rsidRPr="00540318">
        <w:rPr>
          <w:rFonts w:ascii="Times New Roman" w:hAnsi="Times New Roman" w:cs="Times New Roman"/>
          <w:lang w:val="vi-VN"/>
        </w:rPr>
        <w:t>New</w:t>
      </w:r>
      <w:r>
        <w:rPr>
          <w:rFonts w:ascii="Times New Roman" w:hAnsi="Times New Roman" w:cs="Times New Roman"/>
          <w:lang w:val="vi-VN"/>
        </w:rPr>
        <w:t>UserAnswers</w:t>
      </w:r>
      <w:r w:rsidRPr="00540318">
        <w:rPr>
          <w:rFonts w:ascii="Times New Roman" w:hAnsi="Times New Roman" w:cs="Times New Roman"/>
          <w:lang w:val="vi-VN"/>
        </w:rPr>
        <w:t>List</w:t>
      </w:r>
    </w:p>
    <w:p w14:paraId="4F497D4E" w14:textId="28A77554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B4CDB07" wp14:editId="6BD82F77">
            <wp:extent cx="5943600" cy="3507105"/>
            <wp:effectExtent l="0" t="0" r="0" b="0"/>
            <wp:docPr id="1584458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5871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DAD" w14:textId="17AB00E3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64DD53E" wp14:editId="66636658">
            <wp:extent cx="5943600" cy="3493135"/>
            <wp:effectExtent l="0" t="0" r="0" b="0"/>
            <wp:docPr id="1464282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8290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93E4" w14:textId="77777777" w:rsidR="00540318" w:rsidRDefault="00540318" w:rsidP="00D1707C">
      <w:pPr>
        <w:rPr>
          <w:rFonts w:ascii="Times New Roman" w:hAnsi="Times New Roman" w:cs="Times New Roman"/>
          <w:lang w:val="vi-VN"/>
        </w:rPr>
      </w:pPr>
    </w:p>
    <w:p w14:paraId="78AAFF15" w14:textId="3169B4AE" w:rsidR="00540318" w:rsidRDefault="005403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Chọn Action activity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Count </w:t>
      </w:r>
      <w:r w:rsidRPr="005403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 ( Nhớ đổi tên )</w:t>
      </w:r>
      <w:r w:rsidRPr="0054031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D5740E9" wp14:editId="095B09E5">
            <wp:extent cx="5943600" cy="3474720"/>
            <wp:effectExtent l="0" t="0" r="0" b="0"/>
            <wp:docPr id="708808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0882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9D29" w14:textId="02D0C48C" w:rsidR="00540318" w:rsidRDefault="00540318" w:rsidP="00D1707C">
      <w:pPr>
        <w:rPr>
          <w:rFonts w:ascii="Times New Roman" w:hAnsi="Times New Roman" w:cs="Times New Roman"/>
          <w:lang w:val="vi-VN"/>
        </w:rPr>
      </w:pPr>
      <w:r w:rsidRPr="0054031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E10DD05" wp14:editId="422DFDF6">
            <wp:extent cx="5943600" cy="3451225"/>
            <wp:effectExtent l="0" t="0" r="0" b="0"/>
            <wp:docPr id="645366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6635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3AEE" w14:textId="48B6AC18" w:rsidR="00270D37" w:rsidRDefault="00270D37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Filter by expression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 </w:t>
      </w:r>
      <w:r w:rsidRPr="00270D3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CCEDD43" wp14:editId="290C68B0">
            <wp:extent cx="5943600" cy="3486150"/>
            <wp:effectExtent l="0" t="0" r="0" b="0"/>
            <wp:docPr id="182465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511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BB1" w14:textId="77777777" w:rsidR="00270D37" w:rsidRPr="00270D37" w:rsidRDefault="00270D37" w:rsidP="00270D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Sau đó chọn List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Edit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Code: </w:t>
      </w:r>
      <w:r w:rsidRPr="00270D37">
        <w:rPr>
          <w:rFonts w:ascii="Times New Roman" w:hAnsi="Times New Roman" w:cs="Times New Roman"/>
        </w:rPr>
        <w:t>$currentObject/MyFirstModule.UserAnswers_Answers/MyFirstModule.Answers/IsTrue</w:t>
      </w:r>
    </w:p>
    <w:p w14:paraId="2AC9A61B" w14:textId="38714568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C806A84" wp14:editId="4AE81584">
            <wp:extent cx="5943600" cy="3444240"/>
            <wp:effectExtent l="0" t="0" r="0" b="3810"/>
            <wp:docPr id="84190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072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288B" w14:textId="29BFD16F" w:rsidR="00270D37" w:rsidRDefault="00270D37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Nhớ đổi tên thành </w:t>
      </w:r>
      <w:r w:rsidRPr="00270D37">
        <w:rPr>
          <w:rFonts w:ascii="Times New Roman" w:hAnsi="Times New Roman" w:cs="Times New Roman"/>
          <w:lang w:val="vi-VN"/>
        </w:rPr>
        <w:t>NewUserAnswersList_</w:t>
      </w:r>
      <w:r>
        <w:rPr>
          <w:rFonts w:ascii="Times New Roman" w:hAnsi="Times New Roman" w:cs="Times New Roman"/>
          <w:lang w:val="vi-VN"/>
        </w:rPr>
        <w:t>True</w:t>
      </w:r>
    </w:p>
    <w:p w14:paraId="20E59708" w14:textId="377263E2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A6EA4AD" wp14:editId="5FE0189E">
            <wp:extent cx="5943600" cy="3488690"/>
            <wp:effectExtent l="0" t="0" r="0" b="0"/>
            <wp:docPr id="227739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3907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6ECA" w14:textId="5D2318AC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6766DAE" wp14:editId="4971EAD8">
            <wp:extent cx="5943600" cy="3397885"/>
            <wp:effectExtent l="0" t="0" r="0" b="0"/>
            <wp:docPr id="148694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4658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7B1" w14:textId="2110E87C" w:rsidR="00270D37" w:rsidRDefault="00270D37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Count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theo ảnh</w:t>
      </w:r>
    </w:p>
    <w:p w14:paraId="266297D5" w14:textId="4437327D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498BF8D" wp14:editId="12B4B61E">
            <wp:extent cx="5943600" cy="2940685"/>
            <wp:effectExtent l="0" t="0" r="0" b="0"/>
            <wp:docPr id="14967759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5918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82BC" w14:textId="77777777" w:rsidR="00270D37" w:rsidRDefault="00270D37" w:rsidP="00D1707C">
      <w:pPr>
        <w:rPr>
          <w:rFonts w:ascii="Times New Roman" w:hAnsi="Times New Roman" w:cs="Times New Roman"/>
          <w:lang w:val="vi-VN"/>
        </w:rPr>
      </w:pPr>
    </w:p>
    <w:p w14:paraId="3713B3CC" w14:textId="77777777" w:rsidR="00270D37" w:rsidRPr="00270D37" w:rsidRDefault="00270D37" w:rsidP="00270D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Kéo Decision vào </w:t>
      </w:r>
      <w:r w:rsidRPr="00270D37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</w:t>
      </w:r>
      <w:r w:rsidRPr="00270D37">
        <w:rPr>
          <w:rFonts w:ascii="Times New Roman" w:hAnsi="Times New Roman" w:cs="Times New Roman"/>
        </w:rPr>
        <w:t xml:space="preserve">$QuestionCount = $UserCount </w:t>
      </w:r>
      <w:r w:rsidRPr="00270D37">
        <w:rPr>
          <w:rFonts w:ascii="Times New Roman" w:hAnsi="Times New Roman" w:cs="Times New Roman"/>
          <w:b/>
          <w:bCs/>
        </w:rPr>
        <w:t>and</w:t>
      </w:r>
      <w:r w:rsidRPr="00270D37">
        <w:rPr>
          <w:rFonts w:ascii="Times New Roman" w:hAnsi="Times New Roman" w:cs="Times New Roman"/>
        </w:rPr>
        <w:t xml:space="preserve"> $LastCount = $QuestionCount</w:t>
      </w:r>
    </w:p>
    <w:p w14:paraId="0BDA97CE" w14:textId="1C4D1C15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53B1E94" wp14:editId="2CCEAFC3">
            <wp:extent cx="5943600" cy="3489960"/>
            <wp:effectExtent l="0" t="0" r="0" b="0"/>
            <wp:docPr id="724799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9995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E13E" w14:textId="4667B9C0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44DD45E" wp14:editId="60B4EC32">
            <wp:extent cx="5943600" cy="3460750"/>
            <wp:effectExtent l="0" t="0" r="0" b="6350"/>
            <wp:docPr id="1668799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970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4BAC" w14:textId="5686742A" w:rsidR="00270D37" w:rsidRDefault="00270D37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Tiếp theo Chọn condition value = true và false</w:t>
      </w:r>
    </w:p>
    <w:p w14:paraId="09EB7C69" w14:textId="36440EAC" w:rsidR="00270D37" w:rsidRDefault="00270D37" w:rsidP="00D1707C">
      <w:pPr>
        <w:rPr>
          <w:rFonts w:ascii="Times New Roman" w:hAnsi="Times New Roman" w:cs="Times New Roman"/>
          <w:lang w:val="vi-VN"/>
        </w:rPr>
      </w:pPr>
      <w:r w:rsidRPr="00270D37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BF3ABFB" wp14:editId="789A4351">
            <wp:extent cx="5943600" cy="3491230"/>
            <wp:effectExtent l="0" t="0" r="0" b="0"/>
            <wp:docPr id="756128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834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3F10" w14:textId="0F70C177" w:rsidR="00270D37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là true và false ở 2 end event </w:t>
      </w:r>
      <w:r w:rsidRPr="00F35D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3BAB5F6" wp14:editId="5AFE3D8A">
            <wp:extent cx="5943600" cy="3493135"/>
            <wp:effectExtent l="0" t="0" r="0" b="0"/>
            <wp:docPr id="889954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447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7779" w14:textId="77777777" w:rsidR="00F35DA1" w:rsidRDefault="00F35DA1" w:rsidP="00D1707C">
      <w:pPr>
        <w:rPr>
          <w:rFonts w:ascii="Times New Roman" w:hAnsi="Times New Roman" w:cs="Times New Roman"/>
          <w:lang w:val="vi-VN"/>
        </w:rPr>
      </w:pPr>
    </w:p>
    <w:p w14:paraId="2A6C8B4C" w14:textId="04DADB73" w:rsidR="00F35DA1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Quay lại ACT_FinishQuiz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Đổi tên thành CheckQuestion</w:t>
      </w:r>
    </w:p>
    <w:p w14:paraId="301D67F7" w14:textId="5CD01A49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68D5649" wp14:editId="468062AC">
            <wp:extent cx="5943600" cy="3509010"/>
            <wp:effectExtent l="0" t="0" r="0" b="0"/>
            <wp:docPr id="4117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456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F054" w14:textId="043FEAF3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3252334" wp14:editId="7AA32BDB">
            <wp:extent cx="5943600" cy="3428365"/>
            <wp:effectExtent l="0" t="0" r="0" b="635"/>
            <wp:docPr id="377112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256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DF81" w14:textId="426F4D11" w:rsidR="00F35DA1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Tiếp theo kéo Decision vào</w:t>
      </w:r>
    </w:p>
    <w:p w14:paraId="01424B6A" w14:textId="148B4631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E108484" wp14:editId="65D897C0">
            <wp:extent cx="5943600" cy="3451225"/>
            <wp:effectExtent l="0" t="0" r="0" b="0"/>
            <wp:docPr id="1287675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581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BB3" w14:textId="18AED45A" w:rsidR="00F35DA1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tiếp Action activity ( Nhớ nối )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Change Variable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</w:p>
    <w:p w14:paraId="7AB53D28" w14:textId="6F525462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47C1FF3" wp14:editId="00632B40">
            <wp:extent cx="5943600" cy="3456305"/>
            <wp:effectExtent l="0" t="0" r="0" b="0"/>
            <wp:docPr id="1542275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7537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ED6" w14:textId="01DA3E99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CA0337F" wp14:editId="23BA4550">
            <wp:extent cx="5943600" cy="2926715"/>
            <wp:effectExtent l="0" t="0" r="0" b="6985"/>
            <wp:docPr id="77423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3875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6EB7" w14:textId="109C48EB" w:rsidR="00F35DA1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Copy Change Variable và đổi Code</w:t>
      </w:r>
    </w:p>
    <w:p w14:paraId="3A8FF321" w14:textId="2FD65C2D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D9AEFF5" wp14:editId="64EF5DF8">
            <wp:extent cx="5943600" cy="3479165"/>
            <wp:effectExtent l="0" t="0" r="0" b="6985"/>
            <wp:docPr id="843900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097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0BB9" w14:textId="21E7EC19" w:rsidR="00F35DA1" w:rsidRDefault="00F35DA1" w:rsidP="00D1707C">
      <w:pPr>
        <w:rPr>
          <w:rFonts w:ascii="Times New Roman" w:hAnsi="Times New Roman" w:cs="Times New Roman"/>
          <w:lang w:val="vi-VN"/>
        </w:rPr>
      </w:pPr>
      <w:r w:rsidRPr="00F35D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9593214" wp14:editId="5EC78543">
            <wp:extent cx="5943600" cy="3430270"/>
            <wp:effectExtent l="0" t="0" r="0" b="0"/>
            <wp:docPr id="151445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54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34F" w14:textId="2F3202FE" w:rsidR="00F35DA1" w:rsidRDefault="00F35DA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Change Object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 </w:t>
      </w:r>
      <w:r w:rsidRPr="00F35DA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Thêm </w:t>
      </w:r>
      <w:r w:rsidR="00BF0570">
        <w:rPr>
          <w:rFonts w:ascii="Times New Roman" w:hAnsi="Times New Roman" w:cs="Times New Roman"/>
          <w:lang w:val="vi-VN"/>
        </w:rPr>
        <w:t>3</w:t>
      </w:r>
      <w:r>
        <w:rPr>
          <w:rFonts w:ascii="Times New Roman" w:hAnsi="Times New Roman" w:cs="Times New Roman"/>
          <w:lang w:val="vi-VN"/>
        </w:rPr>
        <w:t xml:space="preserve"> New</w:t>
      </w:r>
    </w:p>
    <w:p w14:paraId="7BFB1B92" w14:textId="44B97DF6" w:rsidR="00F35DA1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B221DA9" wp14:editId="44BD5E64">
            <wp:extent cx="5943600" cy="3326130"/>
            <wp:effectExtent l="0" t="0" r="0" b="7620"/>
            <wp:docPr id="1545650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033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38A2" w14:textId="0E201847" w:rsidR="00BF0570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0501A83" wp14:editId="38889274">
            <wp:extent cx="5943600" cy="3286760"/>
            <wp:effectExtent l="0" t="0" r="0" b="8890"/>
            <wp:docPr id="143689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999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183A" w14:textId="18C9A870" w:rsidR="00BF0570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B4F82E5" wp14:editId="7B485A09">
            <wp:extent cx="5943600" cy="3456305"/>
            <wp:effectExtent l="0" t="0" r="0" b="0"/>
            <wp:docPr id="351390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039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5F1B" w14:textId="2CA992F5" w:rsidR="00BF0570" w:rsidRDefault="00BF0570" w:rsidP="00D1707C">
      <w:pPr>
        <w:rPr>
          <w:rFonts w:ascii="Times New Roman" w:hAnsi="Times New Roman" w:cs="Times New Roman"/>
          <w:lang w:val="vi-VN"/>
        </w:rPr>
      </w:pPr>
    </w:p>
    <w:p w14:paraId="1A1EE7F4" w14:textId="22CB7367" w:rsidR="00BF0570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216F069" wp14:editId="5F8A1C27">
            <wp:extent cx="5943600" cy="3472180"/>
            <wp:effectExtent l="0" t="0" r="0" b="0"/>
            <wp:docPr id="1868219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193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E6ED" w14:textId="2CC9A2D0" w:rsidR="00BF0570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E77CC12" wp14:editId="0F5E431A">
            <wp:extent cx="5943600" cy="3144520"/>
            <wp:effectExtent l="0" t="0" r="0" b="0"/>
            <wp:docPr id="1928985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8571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419" w14:textId="5A90718B" w:rsidR="00BF0570" w:rsidRDefault="00BF0570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Kéo Action activity </w:t>
      </w:r>
      <w:r w:rsidRPr="00BF0570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Close page </w:t>
      </w:r>
    </w:p>
    <w:p w14:paraId="08B6ED9A" w14:textId="2BEF0C5F" w:rsidR="00BF0570" w:rsidRDefault="00BF0570" w:rsidP="00D1707C">
      <w:pPr>
        <w:rPr>
          <w:rFonts w:ascii="Times New Roman" w:hAnsi="Times New Roman" w:cs="Times New Roman"/>
          <w:lang w:val="vi-VN"/>
        </w:rPr>
      </w:pPr>
      <w:r w:rsidRPr="00BF057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CBA5881" wp14:editId="60B1B186">
            <wp:extent cx="5943600" cy="3177540"/>
            <wp:effectExtent l="0" t="0" r="0" b="3810"/>
            <wp:docPr id="2021136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3619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F059" w14:textId="67C6418A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vào Quiz_NewEdit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vào [IsAnswer]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Events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Call a microflow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Actions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New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OCH_CheckAnswer</w:t>
      </w: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7501861" wp14:editId="7DCC6F79">
            <wp:extent cx="5943600" cy="3411855"/>
            <wp:effectExtent l="0" t="0" r="0" b="0"/>
            <wp:docPr id="419057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736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A28F" w14:textId="670E7BA0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Xóa luôn OCH_CheckAnswer </w:t>
      </w:r>
    </w:p>
    <w:p w14:paraId="523CAAEE" w14:textId="2C8DE499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Sau đó thì Duplicate SUB_CheckQuestion</w:t>
      </w:r>
    </w:p>
    <w:p w14:paraId="1C4333DC" w14:textId="40914C3F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126E66E" wp14:editId="1ECBCF88">
            <wp:extent cx="5943600" cy="3425825"/>
            <wp:effectExtent l="0" t="0" r="0" b="3175"/>
            <wp:docPr id="2119742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426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3ADC" w14:textId="32E3CA91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Đổi tên thành OCH_CheckAnswer</w:t>
      </w:r>
    </w:p>
    <w:p w14:paraId="6B45C9EE" w14:textId="30E09D89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40861FE" wp14:editId="4A6B0D4D">
            <wp:extent cx="5943600" cy="3451225"/>
            <wp:effectExtent l="0" t="0" r="0" b="0"/>
            <wp:docPr id="188594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478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B240" w14:textId="3391545C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95E2E74" wp14:editId="09832A28">
            <wp:extent cx="5943600" cy="3509645"/>
            <wp:effectExtent l="0" t="0" r="0" b="0"/>
            <wp:docPr id="953016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1685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EB86" w14:textId="1EAADB34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Xóa Commit ‘UserAnswerList’</w:t>
      </w:r>
    </w:p>
    <w:p w14:paraId="1C237DA5" w14:textId="182FECF7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1A271F0" wp14:editId="0DDEF427">
            <wp:extent cx="5943600" cy="2879725"/>
            <wp:effectExtent l="0" t="0" r="0" b="0"/>
            <wp:docPr id="2095592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9266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03BB" w14:textId="379D9C06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4776EB8" wp14:editId="0E7BE4F0">
            <wp:extent cx="5943600" cy="3195955"/>
            <wp:effectExtent l="0" t="0" r="0" b="4445"/>
            <wp:docPr id="1981308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0823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2714" w14:textId="77777777" w:rsidR="00D82AED" w:rsidRDefault="00D82AED" w:rsidP="00D1707C">
      <w:pPr>
        <w:rPr>
          <w:rFonts w:ascii="Times New Roman" w:hAnsi="Times New Roman" w:cs="Times New Roman"/>
          <w:lang w:val="vi-VN"/>
        </w:rPr>
      </w:pPr>
    </w:p>
    <w:p w14:paraId="28F4A28F" w14:textId="232EC15A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Tiếp theo ở End Event bỏ chọn true</w:t>
      </w:r>
    </w:p>
    <w:p w14:paraId="7BF1C23F" w14:textId="69AA094C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B3386DF" wp14:editId="7B926EE0">
            <wp:extent cx="5943600" cy="2812415"/>
            <wp:effectExtent l="0" t="0" r="0" b="6985"/>
            <wp:docPr id="924527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2703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E01" w14:textId="2E1571CE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Kéo 1 Parameter vào và chọn theo ảnh</w:t>
      </w:r>
    </w:p>
    <w:p w14:paraId="48819C31" w14:textId="03DB02CD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4072FFE" wp14:editId="11F0CB0A">
            <wp:extent cx="5943600" cy="2933065"/>
            <wp:effectExtent l="0" t="0" r="0" b="635"/>
            <wp:docPr id="6850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60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2C08" w14:textId="77777777" w:rsidR="00D82AED" w:rsidRDefault="00D82AED" w:rsidP="00D1707C">
      <w:pPr>
        <w:rPr>
          <w:rFonts w:ascii="Times New Roman" w:hAnsi="Times New Roman" w:cs="Times New Roman"/>
          <w:lang w:val="vi-VN"/>
        </w:rPr>
      </w:pPr>
    </w:p>
    <w:p w14:paraId="5206B654" w14:textId="77777777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86E49C0" wp14:editId="668D8523">
            <wp:extent cx="5943600" cy="2141220"/>
            <wp:effectExtent l="0" t="0" r="0" b="0"/>
            <wp:docPr id="1830050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071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CCD3" w14:textId="1D5E98B5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 xml:space="preserve">Kéo Action activity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Change Object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8E4B395" wp14:editId="1E05D012">
            <wp:extent cx="5943600" cy="3393440"/>
            <wp:effectExtent l="0" t="0" r="0" b="0"/>
            <wp:docPr id="1569248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4851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C23" w14:textId="15CEFC94" w:rsidR="00D82AED" w:rsidRDefault="00D82AED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Chọn New </w:t>
      </w:r>
      <w:r w:rsidRPr="00D82AED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Chọn theo ảnh</w:t>
      </w:r>
    </w:p>
    <w:p w14:paraId="1A979417" w14:textId="3363F23D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C50E2E8" wp14:editId="3351B21F">
            <wp:extent cx="5943600" cy="3319145"/>
            <wp:effectExtent l="0" t="0" r="0" b="0"/>
            <wp:docPr id="5050536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3604" name="Picture 1" descr="A screenshot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B0AD" w14:textId="2E440F8A" w:rsidR="00D82AED" w:rsidRDefault="00D82AED" w:rsidP="00D1707C">
      <w:pPr>
        <w:rPr>
          <w:rFonts w:ascii="Times New Roman" w:hAnsi="Times New Roman" w:cs="Times New Roman"/>
          <w:lang w:val="vi-VN"/>
        </w:rPr>
      </w:pPr>
      <w:r w:rsidRPr="00D82AE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414FAFA" wp14:editId="15D3B843">
            <wp:extent cx="5943600" cy="3328670"/>
            <wp:effectExtent l="0" t="0" r="0" b="5080"/>
            <wp:docPr id="1863390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0309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306" w14:textId="60933806" w:rsidR="00D82AED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AD937F1" wp14:editId="351B49B8">
            <wp:extent cx="5943600" cy="3267710"/>
            <wp:effectExtent l="0" t="0" r="0" b="8890"/>
            <wp:docPr id="1338429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2964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7D71" w14:textId="5B0F771C" w:rsidR="00B109DC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Sau đó copy và để xuống End event bên dưới và chỉnh sang False</w:t>
      </w:r>
    </w:p>
    <w:p w14:paraId="2F13C114" w14:textId="4143CDB0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136AD15" wp14:editId="1970B6BA">
            <wp:extent cx="5943600" cy="3391535"/>
            <wp:effectExtent l="0" t="0" r="0" b="0"/>
            <wp:docPr id="1989592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9283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AA51" w14:textId="7DDBC7F9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393907E" wp14:editId="697FDEBD">
            <wp:extent cx="5943600" cy="3018155"/>
            <wp:effectExtent l="0" t="0" r="0" b="0"/>
            <wp:docPr id="880565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564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0E4F" w14:textId="6BA747C0" w:rsidR="00B109DC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Sau đó ở Trước Filter by expression </w:t>
      </w:r>
      <w:r w:rsidRPr="00B109D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Kéo Decision </w:t>
      </w:r>
      <w:r w:rsidRPr="00B109D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</w:t>
      </w:r>
    </w:p>
    <w:p w14:paraId="287DD37F" w14:textId="2880AAE4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B28C5D7" wp14:editId="7BCCF49D">
            <wp:extent cx="5943600" cy="2287905"/>
            <wp:effectExtent l="0" t="0" r="0" b="0"/>
            <wp:docPr id="74433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3049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076" w14:textId="77777777" w:rsidR="00B109DC" w:rsidRDefault="00B109DC" w:rsidP="00D1707C">
      <w:pPr>
        <w:rPr>
          <w:rFonts w:ascii="Times New Roman" w:hAnsi="Times New Roman" w:cs="Times New Roman"/>
          <w:lang w:val="vi-VN"/>
        </w:rPr>
      </w:pPr>
    </w:p>
    <w:p w14:paraId="2727E341" w14:textId="529C4675" w:rsidR="00BF0570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Sau đó Edit</w:t>
      </w:r>
    </w:p>
    <w:p w14:paraId="6FF37BE9" w14:textId="1E6A4251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D7EF0D2" wp14:editId="6EF75372">
            <wp:extent cx="5943600" cy="3376930"/>
            <wp:effectExtent l="0" t="0" r="0" b="0"/>
            <wp:docPr id="18197636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3669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5AAC" w14:textId="796CD53E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F3DB371" wp14:editId="1A27C322">
            <wp:extent cx="5943600" cy="2693670"/>
            <wp:effectExtent l="0" t="0" r="0" b="0"/>
            <wp:docPr id="931856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56709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4329" w14:textId="427F4030" w:rsidR="00B109DC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Copy và kéo Change ‘Check_Answer’ và chỉnh Edit Change item ‘’</w:t>
      </w: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C9F045F" wp14:editId="24D4FE9A">
            <wp:extent cx="5943600" cy="3365500"/>
            <wp:effectExtent l="0" t="0" r="0" b="6350"/>
            <wp:docPr id="5832657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65707" name="Picture 1" descr="A screenshot of a computer scree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9E5" w14:textId="3BC8B261" w:rsidR="00B109DC" w:rsidRDefault="00B109DC" w:rsidP="00D1707C">
      <w:pPr>
        <w:rPr>
          <w:rFonts w:ascii="Times New Roman" w:hAnsi="Times New Roman" w:cs="Times New Roman"/>
          <w:lang w:val="vi-VN"/>
        </w:rPr>
      </w:pPr>
      <w:r w:rsidRPr="00B109DC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D6FF5B4" wp14:editId="124EE75C">
            <wp:extent cx="5943600" cy="2533650"/>
            <wp:effectExtent l="0" t="0" r="0" b="0"/>
            <wp:docPr id="279993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9365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39D" w14:textId="2F3EA8C0" w:rsidR="00B109DC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Chuột Phải </w:t>
      </w:r>
      <w:r w:rsidRPr="00B109D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Properties </w:t>
      </w:r>
      <w:r w:rsidRPr="00B109D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Allowed Roles </w:t>
      </w:r>
      <w:r w:rsidRPr="00B109DC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Tick cả 2 </w:t>
      </w: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1C222CB" wp14:editId="34DDF8FD">
            <wp:extent cx="5943600" cy="3342005"/>
            <wp:effectExtent l="0" t="0" r="0" b="0"/>
            <wp:docPr id="1060099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9172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3341" w14:textId="5FEF2965" w:rsidR="00B109DC" w:rsidRDefault="00B109DC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Nhớ trong ACT_FinishQuiz đổi thành FalseAnswers</w:t>
      </w: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7F0FBE4" wp14:editId="5BB61CF1">
            <wp:extent cx="5943600" cy="3163570"/>
            <wp:effectExtent l="0" t="0" r="0" b="0"/>
            <wp:docPr id="16742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99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BC7" w14:textId="25DDA4D4" w:rsidR="00B109DC" w:rsidRDefault="00B109DC" w:rsidP="00D1707C">
      <w:pPr>
        <w:rPr>
          <w:rFonts w:ascii="Times New Roman" w:hAnsi="Times New Roman" w:cs="Times New Roman"/>
        </w:rPr>
      </w:pPr>
      <w:r w:rsidRPr="00B109DC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3092298" wp14:editId="4DC12913">
            <wp:extent cx="5943600" cy="3232785"/>
            <wp:effectExtent l="0" t="0" r="0" b="5715"/>
            <wp:docPr id="1133609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972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88E6" w14:textId="77777777" w:rsidR="001F5BD2" w:rsidRDefault="001F5BD2" w:rsidP="00D1707C">
      <w:pPr>
        <w:rPr>
          <w:rFonts w:ascii="Times New Roman" w:hAnsi="Times New Roman" w:cs="Times New Roman"/>
        </w:rPr>
      </w:pPr>
    </w:p>
    <w:p w14:paraId="6D7632AC" w14:textId="422E400A" w:rsidR="001F5BD2" w:rsidRDefault="001F5BD2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lastRenderedPageBreak/>
        <w:t>Tiếp</w:t>
      </w:r>
      <w:r>
        <w:rPr>
          <w:rFonts w:ascii="Times New Roman" w:hAnsi="Times New Roman" w:cs="Times New Roman"/>
          <w:lang w:val="vi-VN"/>
        </w:rPr>
        <w:t xml:space="preserve"> theo qua ACT_StartQuiz </w:t>
      </w:r>
      <w:r w:rsidRPr="001F5BD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Ở Retrieve list of Quiz </w:t>
      </w:r>
      <w:r w:rsidRPr="001F5BD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Bổ sung code </w:t>
      </w:r>
      <w:r w:rsidRPr="001F5BD2">
        <w:rPr>
          <w:rFonts w:ascii="Times New Roman" w:hAnsi="Times New Roman" w:cs="Times New Roman"/>
          <w:lang w:val="vi-VN"/>
        </w:rPr>
        <w:drawing>
          <wp:inline distT="0" distB="0" distL="0" distR="0" wp14:anchorId="07B9166A" wp14:editId="737AC7A0">
            <wp:extent cx="5943600" cy="2974975"/>
            <wp:effectExtent l="0" t="0" r="0" b="0"/>
            <wp:docPr id="897466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651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E2CF" w14:textId="48E11796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drawing>
          <wp:inline distT="0" distB="0" distL="0" distR="0" wp14:anchorId="7E52C3B5" wp14:editId="3C656A33">
            <wp:extent cx="5943600" cy="3347085"/>
            <wp:effectExtent l="0" t="0" r="0" b="5715"/>
            <wp:docPr id="1647333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33031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0B46" w14:textId="68D90A65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970C20B" wp14:editId="74EAB420">
            <wp:extent cx="5943600" cy="3288665"/>
            <wp:effectExtent l="0" t="0" r="0" b="6985"/>
            <wp:docPr id="1633115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1593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541D" w14:textId="31A3EC35" w:rsidR="001F5BD2" w:rsidRDefault="001F5BD2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qua Quiz_NewEdit </w:t>
      </w:r>
      <w:r w:rsidRPr="001F5BD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Chuột Phải Properties </w:t>
      </w:r>
      <w:r w:rsidRPr="001F5BD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Layout type thành Responsive </w:t>
      </w:r>
    </w:p>
    <w:p w14:paraId="180A13EA" w14:textId="310B39D4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drawing>
          <wp:inline distT="0" distB="0" distL="0" distR="0" wp14:anchorId="16B643E6" wp14:editId="6294801B">
            <wp:extent cx="5943600" cy="3368040"/>
            <wp:effectExtent l="0" t="0" r="0" b="3810"/>
            <wp:docPr id="1100108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850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A2A0" w14:textId="1DD25CF8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A45520A" wp14:editId="7C74A879">
            <wp:extent cx="5943600" cy="3249295"/>
            <wp:effectExtent l="0" t="0" r="0" b="8255"/>
            <wp:docPr id="1737055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5595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8B3" w14:textId="4BF81730" w:rsidR="001F5BD2" w:rsidRDefault="001F5BD2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là Duplicate Quiz_NewEdit </w:t>
      </w:r>
      <w:r w:rsidRPr="001F5BD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Đổi tên thành Quiz_NewEdit_Admin</w:t>
      </w:r>
    </w:p>
    <w:p w14:paraId="66025E38" w14:textId="33C37643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drawing>
          <wp:inline distT="0" distB="0" distL="0" distR="0" wp14:anchorId="6C9CC4E0" wp14:editId="77AF8462">
            <wp:extent cx="5943600" cy="3151505"/>
            <wp:effectExtent l="0" t="0" r="0" b="0"/>
            <wp:docPr id="1614957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579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243A" w14:textId="4358C5FC" w:rsidR="001F5BD2" w:rsidRDefault="001F5BD2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Trong [IsAnswer] chỉnh thành Never</w:t>
      </w:r>
    </w:p>
    <w:p w14:paraId="63DC6A0D" w14:textId="5474E9DA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43C3234" wp14:editId="0F07A40E">
            <wp:extent cx="5943600" cy="3235325"/>
            <wp:effectExtent l="0" t="0" r="0" b="3175"/>
            <wp:docPr id="19849979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97960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07C3" w14:textId="298F3ED8" w:rsidR="001F5BD2" w:rsidRDefault="001F5BD2" w:rsidP="00D1707C">
      <w:pPr>
        <w:rPr>
          <w:rFonts w:ascii="Times New Roman" w:hAnsi="Times New Roman" w:cs="Times New Roman"/>
          <w:lang w:val="vi-VN"/>
        </w:rPr>
      </w:pPr>
      <w:r w:rsidRPr="001F5BD2">
        <w:rPr>
          <w:rFonts w:ascii="Times New Roman" w:hAnsi="Times New Roman" w:cs="Times New Roman"/>
          <w:lang w:val="vi-VN"/>
        </w:rPr>
        <w:drawing>
          <wp:inline distT="0" distB="0" distL="0" distR="0" wp14:anchorId="776ABB62" wp14:editId="1823DA26">
            <wp:extent cx="5943600" cy="3244850"/>
            <wp:effectExtent l="0" t="0" r="0" b="0"/>
            <wp:docPr id="1214168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878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15CB" w14:textId="23297C01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Tiếp theo là duplicate [IsAnswer]</w:t>
      </w:r>
    </w:p>
    <w:p w14:paraId="0987035D" w14:textId="77777777" w:rsidR="00E06F18" w:rsidRDefault="00E06F18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br w:type="page"/>
      </w:r>
    </w:p>
    <w:p w14:paraId="63D5FBCB" w14:textId="4CC43302" w:rsidR="001F5BD2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DE59FEE" wp14:editId="56BBAAF9">
            <wp:extent cx="5943600" cy="2385060"/>
            <wp:effectExtent l="0" t="0" r="0" b="0"/>
            <wp:docPr id="166325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59346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BE73" w14:textId="75E7E1E1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Sau đó chỉnh cái [IsAnswer] thứ 2 thành </w:t>
      </w:r>
    </w:p>
    <w:p w14:paraId="0955A335" w14:textId="48282EFA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drawing>
          <wp:inline distT="0" distB="0" distL="0" distR="0" wp14:anchorId="489F0EC0" wp14:editId="569E7EE0">
            <wp:extent cx="5943600" cy="3291205"/>
            <wp:effectExtent l="0" t="0" r="0" b="4445"/>
            <wp:docPr id="12108336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33670" name="Picture 1" descr="A screenshot of a computer screen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D3F6" w14:textId="2D1DF1A2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70CBA0CD" wp14:editId="21F873D3">
            <wp:extent cx="5943600" cy="3421380"/>
            <wp:effectExtent l="0" t="0" r="0" b="7620"/>
            <wp:docPr id="202442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2390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D6E9" w14:textId="063BCE60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Từ Toolbox kéo Layout grid ở phía trên 6|6 và kéo 2 cái kia theo ảnh</w:t>
      </w:r>
    </w:p>
    <w:p w14:paraId="34A5285F" w14:textId="68951A96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drawing>
          <wp:inline distT="0" distB="0" distL="0" distR="0" wp14:anchorId="3B29CE59" wp14:editId="44EB2E6A">
            <wp:extent cx="5943600" cy="3093720"/>
            <wp:effectExtent l="0" t="0" r="0" b="0"/>
            <wp:docPr id="2115232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32207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7E1" w14:textId="517EF678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qua Home_Web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Duplicate icon pencil</w:t>
      </w:r>
    </w:p>
    <w:p w14:paraId="4DFC3B50" w14:textId="02DB0A5B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828EEDF" wp14:editId="13364E16">
            <wp:extent cx="5943600" cy="3035300"/>
            <wp:effectExtent l="0" t="0" r="0" b="0"/>
            <wp:docPr id="188269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965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F0D6" w14:textId="5A3143B1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Ở pencil thứ 2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double click vào và chỉnh như sau:</w:t>
      </w:r>
    </w:p>
    <w:p w14:paraId="7E2921B6" w14:textId="7452EC5B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drawing>
          <wp:inline distT="0" distB="0" distL="0" distR="0" wp14:anchorId="2C425E4A" wp14:editId="47224DED">
            <wp:extent cx="5943600" cy="3355975"/>
            <wp:effectExtent l="0" t="0" r="0" b="0"/>
            <wp:docPr id="1930259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59106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4314" w14:textId="57F4415F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Chọn Seleced roles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Xóa tick User</w:t>
      </w:r>
    </w:p>
    <w:p w14:paraId="5CB6E152" w14:textId="48A5CCBA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BABE05A" wp14:editId="1EA8A1F2">
            <wp:extent cx="5943600" cy="3218815"/>
            <wp:effectExtent l="0" t="0" r="0" b="635"/>
            <wp:docPr id="29317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438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B4CA" w14:textId="1D93C475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drawing>
          <wp:inline distT="0" distB="0" distL="0" distR="0" wp14:anchorId="48E48389" wp14:editId="5EBE9A99">
            <wp:extent cx="5943600" cy="2935605"/>
            <wp:effectExtent l="0" t="0" r="0" b="0"/>
            <wp:docPr id="1550895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9526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E93F" w14:textId="12D91E4F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Ở Pencil thứ 1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Tick theo ảnh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trong selected roles </w:t>
      </w:r>
      <w:r w:rsidRPr="00E06F18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bỏ tick Administrator</w:t>
      </w:r>
    </w:p>
    <w:p w14:paraId="1179FBA0" w14:textId="7E2CD22E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8881969" wp14:editId="187A159D">
            <wp:extent cx="5943600" cy="3375025"/>
            <wp:effectExtent l="0" t="0" r="0" b="0"/>
            <wp:docPr id="14878953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95359" name="Picture 1" descr="A screenshot of a computer screen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5FAC" w14:textId="4B1BBE9F" w:rsidR="00E06F18" w:rsidRDefault="00E06F18" w:rsidP="00D1707C">
      <w:pPr>
        <w:rPr>
          <w:rFonts w:ascii="Times New Roman" w:hAnsi="Times New Roman" w:cs="Times New Roman"/>
          <w:lang w:val="vi-VN"/>
        </w:rPr>
      </w:pPr>
      <w:r w:rsidRPr="00E06F18">
        <w:rPr>
          <w:rFonts w:ascii="Times New Roman" w:hAnsi="Times New Roman" w:cs="Times New Roman"/>
          <w:lang w:val="vi-VN"/>
        </w:rPr>
        <w:drawing>
          <wp:inline distT="0" distB="0" distL="0" distR="0" wp14:anchorId="026CB135" wp14:editId="09812B07">
            <wp:extent cx="5943600" cy="2457450"/>
            <wp:effectExtent l="0" t="0" r="0" b="0"/>
            <wp:docPr id="1770368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68051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17C9" w14:textId="30648D9D" w:rsidR="00E06F18" w:rsidRDefault="00E06F18" w:rsidP="00D1707C">
      <w:pPr>
        <w:rPr>
          <w:rFonts w:ascii="Times New Roman" w:hAnsi="Times New Roman" w:cs="Times New Roman"/>
          <w:lang w:val="vi-VN"/>
        </w:rPr>
      </w:pPr>
    </w:p>
    <w:p w14:paraId="4913362E" w14:textId="43FD4C68" w:rsidR="00E06F18" w:rsidRDefault="00E06F18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vào lại trang </w:t>
      </w:r>
      <w:r w:rsidR="005D4881">
        <w:rPr>
          <w:rFonts w:ascii="Times New Roman" w:hAnsi="Times New Roman" w:cs="Times New Roman"/>
          <w:lang w:val="vi-VN"/>
        </w:rPr>
        <w:t xml:space="preserve">Quiz_NewEdit_Admin </w:t>
      </w:r>
      <w:r w:rsidR="005D4881" w:rsidRPr="005D4881">
        <w:rPr>
          <w:rFonts w:ascii="Times New Roman" w:hAnsi="Times New Roman" w:cs="Times New Roman"/>
          <w:lang w:val="vi-VN"/>
        </w:rPr>
        <w:sym w:font="Wingdings" w:char="F0E0"/>
      </w:r>
      <w:r w:rsidR="005D4881">
        <w:rPr>
          <w:rFonts w:ascii="Times New Roman" w:hAnsi="Times New Roman" w:cs="Times New Roman"/>
          <w:lang w:val="vi-VN"/>
        </w:rPr>
        <w:t xml:space="preserve"> Kéo theo ảnh ( chỉnh sửa Manual là 2 )</w:t>
      </w:r>
    </w:p>
    <w:p w14:paraId="4417E2A0" w14:textId="34442A57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6192825" wp14:editId="21D55E83">
            <wp:extent cx="5943600" cy="2450465"/>
            <wp:effectExtent l="0" t="0" r="0" b="6985"/>
            <wp:docPr id="875808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0832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764E" w14:textId="799A458B" w:rsidR="005D4881" w:rsidRDefault="005D488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là Show label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theo ảnh</w:t>
      </w:r>
    </w:p>
    <w:p w14:paraId="556DFC2F" w14:textId="6CB77006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drawing>
          <wp:inline distT="0" distB="0" distL="0" distR="0" wp14:anchorId="54518DD7" wp14:editId="64006007">
            <wp:extent cx="5943600" cy="3354070"/>
            <wp:effectExtent l="0" t="0" r="0" b="0"/>
            <wp:docPr id="20220640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4071" name="Picture 1" descr="A screenshot of a computer scree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05D" w14:textId="04194EF9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9F75CDB" wp14:editId="149C4422">
            <wp:extent cx="5943600" cy="3430270"/>
            <wp:effectExtent l="0" t="0" r="0" b="0"/>
            <wp:docPr id="1208752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2809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D543" w14:textId="089D650F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drawing>
          <wp:inline distT="0" distB="0" distL="0" distR="0" wp14:anchorId="193AA760" wp14:editId="26510290">
            <wp:extent cx="5943600" cy="2199640"/>
            <wp:effectExtent l="0" t="0" r="0" b="0"/>
            <wp:docPr id="1799417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17993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8076" w14:textId="199C58F0" w:rsidR="005D4881" w:rsidRDefault="005D488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vào DS_Helper và Duplicate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Đổi tên thành DS_Helper_Admin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Sau đó thì kéo Action activity vào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Call Microflow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theo ảnh </w:t>
      </w:r>
      <w:r w:rsidRPr="005D4881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Nhớ thêm 1 Parameter vào</w:t>
      </w:r>
    </w:p>
    <w:p w14:paraId="7C5989C2" w14:textId="4D2C0BB3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DC9A413" wp14:editId="5DC4CC80">
            <wp:extent cx="5943600" cy="2833370"/>
            <wp:effectExtent l="0" t="0" r="0" b="5080"/>
            <wp:docPr id="2042909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09868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E108" w14:textId="7DFB32C5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drawing>
          <wp:inline distT="0" distB="0" distL="0" distR="0" wp14:anchorId="28D7A0C9" wp14:editId="6A6509DB">
            <wp:extent cx="5943600" cy="3365500"/>
            <wp:effectExtent l="0" t="0" r="0" b="6350"/>
            <wp:docPr id="1286949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49368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0A0B" w14:textId="657B3CA6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3D29BCC" wp14:editId="24CBDF55">
            <wp:extent cx="5943600" cy="2787015"/>
            <wp:effectExtent l="0" t="0" r="0" b="0"/>
            <wp:docPr id="85949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95037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425" w14:textId="4DA63547" w:rsidR="005D4881" w:rsidRDefault="005D4881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Bước thêm Parameter và chọn Entity </w:t>
      </w:r>
      <w:r w:rsidR="00CD2A3E">
        <w:rPr>
          <w:rFonts w:ascii="Times New Roman" w:hAnsi="Times New Roman" w:cs="Times New Roman"/>
          <w:lang w:val="vi-VN"/>
        </w:rPr>
        <w:t xml:space="preserve">Questions và </w:t>
      </w:r>
      <w:r w:rsidR="00CD2A3E">
        <w:rPr>
          <w:rFonts w:ascii="Times New Roman" w:hAnsi="Times New Roman" w:cs="Times New Roman"/>
          <w:lang w:val="vi-VN"/>
        </w:rPr>
        <w:t>Tiếp theo kéo thêm 1 Parameter khác vào và chọn Entity là Quiz</w:t>
      </w:r>
    </w:p>
    <w:p w14:paraId="1256BE36" w14:textId="21F3F015" w:rsidR="005D4881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264E177E" wp14:editId="5F6EF9B0">
            <wp:extent cx="5943600" cy="2698750"/>
            <wp:effectExtent l="0" t="0" r="0" b="6350"/>
            <wp:docPr id="1772342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42432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B072" w14:textId="62E87413" w:rsidR="005D4881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62CA0C6" wp14:editId="3E4E74ED">
            <wp:extent cx="5943600" cy="3149600"/>
            <wp:effectExtent l="0" t="0" r="0" b="0"/>
            <wp:docPr id="995287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738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B7D4" w14:textId="0AB9DDCA" w:rsidR="005D4881" w:rsidRDefault="005D4881" w:rsidP="00D1707C">
      <w:pPr>
        <w:rPr>
          <w:rFonts w:ascii="Times New Roman" w:hAnsi="Times New Roman" w:cs="Times New Roman"/>
          <w:lang w:val="vi-VN"/>
        </w:rPr>
      </w:pPr>
      <w:r w:rsidRPr="005D4881">
        <w:rPr>
          <w:rFonts w:ascii="Times New Roman" w:hAnsi="Times New Roman" w:cs="Times New Roman"/>
          <w:lang w:val="vi-VN"/>
        </w:rPr>
        <w:drawing>
          <wp:inline distT="0" distB="0" distL="0" distR="0" wp14:anchorId="00FB74EA" wp14:editId="01142C72">
            <wp:extent cx="5943600" cy="3295650"/>
            <wp:effectExtent l="0" t="0" r="0" b="0"/>
            <wp:docPr id="433393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93783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9961" w14:textId="7C52F96F" w:rsidR="00CD2A3E" w:rsidRDefault="00CD2A3E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bấm vào lại Call Microflow </w:t>
      </w:r>
      <w:r w:rsidRPr="00CD2A3E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theo ảnh</w:t>
      </w:r>
    </w:p>
    <w:p w14:paraId="7D4AF17C" w14:textId="44605C37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FBE8CF6" wp14:editId="25A8AF09">
            <wp:extent cx="5943600" cy="3239770"/>
            <wp:effectExtent l="0" t="0" r="0" b="0"/>
            <wp:docPr id="119510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0682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918" w14:textId="1ECF8E7D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1B9A0BC8" wp14:editId="7E5EEEBB">
            <wp:extent cx="5943600" cy="3265805"/>
            <wp:effectExtent l="0" t="0" r="0" b="0"/>
            <wp:docPr id="4908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317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ED99" w14:textId="78F0C216" w:rsidR="00CD2A3E" w:rsidRDefault="00CD2A3E" w:rsidP="00CD2A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Hết báo lỗi</w:t>
      </w:r>
    </w:p>
    <w:p w14:paraId="4E92B203" w14:textId="2FA075D0" w:rsidR="00CD2A3E" w:rsidRDefault="00CD2A3E" w:rsidP="00CD2A3E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Tiếp theo vào lại Page Quiz_NewEdit_Admin </w:t>
      </w:r>
      <w:r w:rsidRPr="00CD2A3E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Chỉnh lại Microflow</w:t>
      </w:r>
    </w:p>
    <w:p w14:paraId="29998A91" w14:textId="774D57E3" w:rsidR="00CD2A3E" w:rsidRDefault="00CD2A3E" w:rsidP="00CD2A3E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D319793" wp14:editId="2F5EF1E1">
            <wp:extent cx="5943600" cy="3260725"/>
            <wp:effectExtent l="0" t="0" r="0" b="0"/>
            <wp:docPr id="304354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54599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1ACC" w14:textId="7CABACC2" w:rsidR="00CD2A3E" w:rsidRDefault="00CD2A3E" w:rsidP="00CD2A3E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610F9B7D" wp14:editId="21E12922">
            <wp:extent cx="5943600" cy="3335020"/>
            <wp:effectExtent l="0" t="0" r="0" b="0"/>
            <wp:docPr id="13368336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3693" name="Picture 1" descr="A screenshot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95D6" w14:textId="77777777" w:rsidR="00CD2A3E" w:rsidRDefault="00CD2A3E" w:rsidP="00CD2A3E">
      <w:pPr>
        <w:rPr>
          <w:rFonts w:ascii="Times New Roman" w:hAnsi="Times New Roman" w:cs="Times New Roman"/>
          <w:lang w:val="vi-VN"/>
        </w:rPr>
      </w:pPr>
    </w:p>
    <w:p w14:paraId="00C80735" w14:textId="12ECDC46" w:rsidR="00CD2A3E" w:rsidRDefault="00CD2A3E" w:rsidP="00CD2A3E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Sau khi Xong thì quay lại Home_Web </w:t>
      </w:r>
      <w:r w:rsidRPr="00CD2A3E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Tick vào Data grid 2 </w:t>
      </w:r>
      <w:r w:rsidRPr="00CD2A3E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New </w:t>
      </w:r>
      <w:r w:rsidRPr="00CD2A3E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>Chọn theo ảnh</w:t>
      </w:r>
    </w:p>
    <w:p w14:paraId="20C1B07C" w14:textId="77777777" w:rsidR="00CD2A3E" w:rsidRPr="00CD2A3E" w:rsidRDefault="00CD2A3E" w:rsidP="00CD2A3E">
      <w:pPr>
        <w:rPr>
          <w:rFonts w:ascii="Times New Roman" w:hAnsi="Times New Roman" w:cs="Times New Roman"/>
          <w:lang w:val="vi-VN"/>
        </w:rPr>
      </w:pPr>
    </w:p>
    <w:p w14:paraId="1DFD9E25" w14:textId="77777777" w:rsidR="00CD2A3E" w:rsidRDefault="00CD2A3E" w:rsidP="00D1707C">
      <w:pPr>
        <w:rPr>
          <w:rFonts w:ascii="Times New Roman" w:hAnsi="Times New Roman" w:cs="Times New Roman"/>
          <w:lang w:val="vi-VN"/>
        </w:rPr>
      </w:pPr>
    </w:p>
    <w:p w14:paraId="6ADF549D" w14:textId="3CA51FD4" w:rsidR="005D4881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5C2D7E4" wp14:editId="7E0B340A">
            <wp:extent cx="5943600" cy="3361690"/>
            <wp:effectExtent l="0" t="0" r="0" b="0"/>
            <wp:docPr id="1509666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66070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729A" w14:textId="371C246D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4DAE37F9" wp14:editId="43F456CB">
            <wp:extent cx="5943600" cy="2250440"/>
            <wp:effectExtent l="0" t="0" r="0" b="0"/>
            <wp:docPr id="1258360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6081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C5C" w14:textId="4FFECD9E" w:rsidR="00CD2A3E" w:rsidRDefault="00CD2A3E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Đổi caption</w:t>
      </w:r>
    </w:p>
    <w:p w14:paraId="4605F0B7" w14:textId="335DF991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73C0971" wp14:editId="055B3AB9">
            <wp:extent cx="5943600" cy="3366770"/>
            <wp:effectExtent l="0" t="0" r="0" b="5080"/>
            <wp:docPr id="404900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0002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0451" w14:textId="7EA41665" w:rsidR="00CD2A3E" w:rsidRDefault="00CD2A3E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Sau đó thì Move up lên trên đầu tiên</w:t>
      </w:r>
    </w:p>
    <w:p w14:paraId="1E64447E" w14:textId="070EADF7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5934991F" wp14:editId="4261FFC6">
            <wp:extent cx="5943600" cy="3383915"/>
            <wp:effectExtent l="0" t="0" r="0" b="6985"/>
            <wp:docPr id="1061148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48715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BE9A" w14:textId="2E56D3A2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401BCC0" wp14:editId="3A34A469">
            <wp:extent cx="5943600" cy="3065780"/>
            <wp:effectExtent l="0" t="0" r="0" b="1270"/>
            <wp:docPr id="1095976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6497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8F27" w14:textId="0E1C5342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drawing>
          <wp:inline distT="0" distB="0" distL="0" distR="0" wp14:anchorId="6FB2C558" wp14:editId="054B0FB3">
            <wp:extent cx="5943600" cy="2852420"/>
            <wp:effectExtent l="0" t="0" r="0" b="5080"/>
            <wp:docPr id="4763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63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E425" w14:textId="7F0D41D4" w:rsidR="00CD2A3E" w:rsidRDefault="00CD2A3E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Đổi icon thứ 1 (User)</w:t>
      </w:r>
    </w:p>
    <w:p w14:paraId="5E4CA8C6" w14:textId="6C3A922F" w:rsidR="00CD2A3E" w:rsidRDefault="00CD2A3E" w:rsidP="00D1707C">
      <w:pPr>
        <w:rPr>
          <w:rFonts w:ascii="Times New Roman" w:hAnsi="Times New Roman" w:cs="Times New Roman"/>
          <w:lang w:val="vi-VN"/>
        </w:rPr>
      </w:pPr>
      <w:r w:rsidRPr="00CD2A3E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E06FF66" wp14:editId="4A3B9E09">
            <wp:extent cx="5943600" cy="3126105"/>
            <wp:effectExtent l="0" t="0" r="0" b="0"/>
            <wp:docPr id="84453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35981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57D6" w14:textId="77777777" w:rsidR="00CD2A3E" w:rsidRDefault="00CD2A3E" w:rsidP="00D1707C">
      <w:pPr>
        <w:rPr>
          <w:rFonts w:ascii="Times New Roman" w:hAnsi="Times New Roman" w:cs="Times New Roman"/>
          <w:lang w:val="vi-VN"/>
        </w:rPr>
      </w:pPr>
    </w:p>
    <w:p w14:paraId="1409E89A" w14:textId="7BCFDB76" w:rsidR="00E06F18" w:rsidRDefault="001B4DC2" w:rsidP="00D1707C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Cách thêm nút Sign Out </w:t>
      </w:r>
      <w:r w:rsidRPr="001B4DC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Đầu tiên vào Toolbox </w:t>
      </w:r>
      <w:r w:rsidRPr="001B4DC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Bấm Search Sign out </w:t>
      </w:r>
      <w:r w:rsidRPr="001B4DC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Kéo thả vào ở cuối </w:t>
      </w:r>
      <w:r w:rsidRPr="001B4DC2">
        <w:rPr>
          <w:rFonts w:ascii="Times New Roman" w:hAnsi="Times New Roman" w:cs="Times New Roman"/>
          <w:lang w:val="vi-VN"/>
        </w:rPr>
        <w:sym w:font="Wingdings" w:char="F0E0"/>
      </w:r>
      <w:r>
        <w:rPr>
          <w:rFonts w:ascii="Times New Roman" w:hAnsi="Times New Roman" w:cs="Times New Roman"/>
          <w:lang w:val="vi-VN"/>
        </w:rPr>
        <w:t xml:space="preserve"> Xong</w:t>
      </w:r>
    </w:p>
    <w:p w14:paraId="126A51CA" w14:textId="77777777" w:rsidR="001B4DC2" w:rsidRPr="001F5BD2" w:rsidRDefault="001B4DC2" w:rsidP="00D1707C">
      <w:pPr>
        <w:rPr>
          <w:rFonts w:ascii="Times New Roman" w:hAnsi="Times New Roman" w:cs="Times New Roman"/>
          <w:lang w:val="vi-VN"/>
        </w:rPr>
      </w:pPr>
    </w:p>
    <w:sectPr w:rsidR="001B4DC2" w:rsidRPr="001F5B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D01F4"/>
    <w:multiLevelType w:val="hybridMultilevel"/>
    <w:tmpl w:val="0816B5C0"/>
    <w:lvl w:ilvl="0" w:tplc="049E8FC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4813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07C"/>
    <w:rsid w:val="00051471"/>
    <w:rsid w:val="001721AA"/>
    <w:rsid w:val="001B4DC2"/>
    <w:rsid w:val="001F5BD2"/>
    <w:rsid w:val="00270D37"/>
    <w:rsid w:val="004F2FFB"/>
    <w:rsid w:val="005105D4"/>
    <w:rsid w:val="00540318"/>
    <w:rsid w:val="005D4881"/>
    <w:rsid w:val="00795327"/>
    <w:rsid w:val="00853676"/>
    <w:rsid w:val="00B109DC"/>
    <w:rsid w:val="00BF0570"/>
    <w:rsid w:val="00C07CAC"/>
    <w:rsid w:val="00CD2A3E"/>
    <w:rsid w:val="00D1707C"/>
    <w:rsid w:val="00D82AED"/>
    <w:rsid w:val="00E06F18"/>
    <w:rsid w:val="00F35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77ECD4"/>
  <w15:chartTrackingRefBased/>
  <w15:docId w15:val="{840A27CE-44F1-4C88-A4D6-D85EED264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0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70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70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70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70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70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70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70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70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70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70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70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70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70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70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70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70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70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70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70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70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70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70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70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70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70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70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70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70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58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Dương</dc:creator>
  <cp:keywords/>
  <dc:description/>
  <cp:lastModifiedBy>Đăng Dương</cp:lastModifiedBy>
  <cp:revision>6</cp:revision>
  <dcterms:created xsi:type="dcterms:W3CDTF">2025-11-29T11:35:00Z</dcterms:created>
  <dcterms:modified xsi:type="dcterms:W3CDTF">2025-11-29T23:18:00Z</dcterms:modified>
</cp:coreProperties>
</file>